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54BDC" w14:textId="77777777" w:rsidR="00851F0D" w:rsidRPr="00724DA3" w:rsidRDefault="00851F0D" w:rsidP="00851F0D">
      <w:pPr>
        <w:shd w:val="clear" w:color="auto" w:fill="FFFFFF"/>
        <w:spacing w:after="0" w:line="240" w:lineRule="auto"/>
        <w:jc w:val="center"/>
        <w:rPr>
          <w:rFonts w:ascii="Verdana" w:hAnsi="Verdana"/>
          <w:b/>
        </w:rPr>
      </w:pPr>
      <w:r w:rsidRPr="00724DA3">
        <w:rPr>
          <w:rFonts w:ascii="Verdana" w:hAnsi="Verdana"/>
          <w:b/>
        </w:rPr>
        <w:t>P O N U D B A</w:t>
      </w:r>
    </w:p>
    <w:p w14:paraId="751BF662" w14:textId="77777777" w:rsidR="00851F0D" w:rsidRPr="00724DA3" w:rsidRDefault="00851F0D" w:rsidP="00851F0D">
      <w:pPr>
        <w:shd w:val="clear" w:color="auto" w:fill="FFFFFF"/>
        <w:spacing w:after="0" w:line="240" w:lineRule="auto"/>
        <w:jc w:val="center"/>
        <w:rPr>
          <w:rFonts w:ascii="Verdana" w:hAnsi="Verdana"/>
          <w:b/>
        </w:rPr>
      </w:pPr>
      <w:r w:rsidRPr="00724DA3">
        <w:rPr>
          <w:rFonts w:ascii="Verdana" w:hAnsi="Verdana"/>
          <w:b/>
        </w:rPr>
        <w:t>za najem poslovnega prostora</w:t>
      </w:r>
    </w:p>
    <w:p w14:paraId="4CC8080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0E9139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78A25FC6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Na podlagi objavljene namere o oddaji stvarnega premoženja v najem – poslovnih prostorov v lasti Občine Destrnik, št. 352-1/2025, z dne 1</w:t>
      </w:r>
      <w:r>
        <w:rPr>
          <w:rFonts w:ascii="Verdana" w:hAnsi="Verdana"/>
        </w:rPr>
        <w:t>2</w:t>
      </w:r>
      <w:r w:rsidRPr="00724DA3">
        <w:rPr>
          <w:rFonts w:ascii="Verdana" w:hAnsi="Verdana"/>
        </w:rPr>
        <w:t xml:space="preserve">. </w:t>
      </w:r>
      <w:r>
        <w:rPr>
          <w:rFonts w:ascii="Verdana" w:hAnsi="Verdana"/>
        </w:rPr>
        <w:t>0</w:t>
      </w:r>
      <w:r w:rsidRPr="00724DA3">
        <w:rPr>
          <w:rFonts w:ascii="Verdana" w:hAnsi="Verdana"/>
        </w:rPr>
        <w:t>1. 202</w:t>
      </w:r>
      <w:r>
        <w:rPr>
          <w:rFonts w:ascii="Verdana" w:hAnsi="Verdana"/>
        </w:rPr>
        <w:t>6</w:t>
      </w:r>
      <w:r w:rsidRPr="00724DA3">
        <w:rPr>
          <w:rFonts w:ascii="Verdana" w:hAnsi="Verdana"/>
        </w:rPr>
        <w:t>, dajem ponudbo, kot sledi:</w:t>
      </w:r>
    </w:p>
    <w:p w14:paraId="084124C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62D4EF2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Ponudbo dajem:</w:t>
      </w:r>
    </w:p>
    <w:p w14:paraId="533A738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- za najem poslovnega prostora </w:t>
      </w:r>
      <w:proofErr w:type="spellStart"/>
      <w:r w:rsidRPr="00724DA3">
        <w:rPr>
          <w:rFonts w:ascii="Verdana" w:hAnsi="Verdana"/>
        </w:rPr>
        <w:t>parc.št</w:t>
      </w:r>
      <w:proofErr w:type="spellEnd"/>
      <w:r w:rsidRPr="00724DA3">
        <w:rPr>
          <w:rFonts w:ascii="Verdana" w:hAnsi="Verdana"/>
        </w:rPr>
        <w:t>. _______________</w:t>
      </w:r>
      <w:proofErr w:type="spellStart"/>
      <w:r w:rsidRPr="00724DA3">
        <w:rPr>
          <w:rFonts w:ascii="Verdana" w:hAnsi="Verdana"/>
        </w:rPr>
        <w:t>k.o</w:t>
      </w:r>
      <w:proofErr w:type="spellEnd"/>
      <w:r w:rsidRPr="00724DA3">
        <w:rPr>
          <w:rFonts w:ascii="Verdana" w:hAnsi="Verdana"/>
        </w:rPr>
        <w:t xml:space="preserve">. __________________, številka </w:t>
      </w:r>
    </w:p>
    <w:p w14:paraId="046EE52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D5AAEB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stavbe___________, številka prostora_____________________________</w:t>
      </w:r>
    </w:p>
    <w:p w14:paraId="0AEE55C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745CF028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C7611F6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Ponudba velja tri mesece od oddaje.</w:t>
      </w:r>
    </w:p>
    <w:p w14:paraId="489BE5B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FC8145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9C1214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61275CB0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E1BC45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A486033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59F6482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EDFC33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Kraj in datum: __________________________     </w:t>
      </w:r>
    </w:p>
    <w:p w14:paraId="4950F5B6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1EF3410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                           </w:t>
      </w:r>
    </w:p>
    <w:p w14:paraId="10AD27B3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DD8C85B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                                                 </w:t>
      </w:r>
    </w:p>
    <w:p w14:paraId="608B2C1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  <w:r w:rsidRPr="00724DA3">
        <w:rPr>
          <w:rFonts w:ascii="Verdana" w:hAnsi="Verdana"/>
        </w:rPr>
        <w:t xml:space="preserve">                                                                             </w:t>
      </w:r>
      <w:r w:rsidRPr="00724DA3">
        <w:rPr>
          <w:rFonts w:ascii="Verdana" w:hAnsi="Verdana"/>
          <w:b/>
        </w:rPr>
        <w:t>PONUDNIK:</w:t>
      </w:r>
    </w:p>
    <w:p w14:paraId="562750C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D5408F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BE8B78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9D6BBE6" w14:textId="77777777" w:rsidR="00851F0D" w:rsidRPr="00724DA3" w:rsidRDefault="00851F0D" w:rsidP="00851F0D">
      <w:pPr>
        <w:shd w:val="clear" w:color="auto" w:fill="FFFFFF"/>
        <w:spacing w:after="0" w:line="240" w:lineRule="auto"/>
        <w:jc w:val="right"/>
        <w:rPr>
          <w:rFonts w:ascii="Verdana" w:hAnsi="Verdana"/>
        </w:rPr>
      </w:pPr>
      <w:r w:rsidRPr="00724DA3">
        <w:rPr>
          <w:rFonts w:ascii="Verdana" w:hAnsi="Verdana"/>
        </w:rPr>
        <w:t>Podpis: ______________________________</w:t>
      </w:r>
    </w:p>
    <w:p w14:paraId="0DF31CF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2AA918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49E06E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D7B35AA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AC6969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F8D1FC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408590D" w14:textId="77777777" w:rsidR="00851F0D" w:rsidRPr="00724DA3" w:rsidRDefault="00851F0D" w:rsidP="00851F0D">
      <w:pPr>
        <w:shd w:val="clear" w:color="auto" w:fill="FFFFFF"/>
        <w:spacing w:after="0" w:line="240" w:lineRule="auto"/>
        <w:jc w:val="both"/>
        <w:rPr>
          <w:rFonts w:ascii="Verdana" w:hAnsi="Verdana"/>
        </w:rPr>
      </w:pPr>
      <w:r w:rsidRPr="00724DA3">
        <w:rPr>
          <w:rFonts w:ascii="Verdana" w:hAnsi="Verdana"/>
        </w:rPr>
        <w:t>Uveljavljam naslednji prednostni pogoj (</w:t>
      </w:r>
      <w:r w:rsidRPr="00724DA3">
        <w:rPr>
          <w:rFonts w:ascii="Verdana" w:hAnsi="Verdana"/>
          <w:i/>
        </w:rPr>
        <w:t>obkrožiti</w:t>
      </w:r>
      <w:r w:rsidRPr="00724DA3">
        <w:rPr>
          <w:rFonts w:ascii="Verdana" w:hAnsi="Verdana"/>
        </w:rPr>
        <w:t>):</w:t>
      </w:r>
    </w:p>
    <w:p w14:paraId="3F4D2010" w14:textId="77777777" w:rsidR="00851F0D" w:rsidRPr="00724DA3" w:rsidRDefault="00851F0D" w:rsidP="00851F0D">
      <w:pPr>
        <w:shd w:val="clear" w:color="auto" w:fill="FFFFFF"/>
        <w:spacing w:after="0" w:line="240" w:lineRule="auto"/>
        <w:jc w:val="both"/>
        <w:rPr>
          <w:rFonts w:ascii="Verdana" w:hAnsi="Verdana"/>
        </w:rPr>
      </w:pPr>
      <w:r w:rsidRPr="00724DA3">
        <w:rPr>
          <w:rFonts w:ascii="Verdana" w:hAnsi="Verdana"/>
        </w:rPr>
        <w:t>1. dosedanji najemnik</w:t>
      </w:r>
    </w:p>
    <w:p w14:paraId="0CD3E593" w14:textId="77777777" w:rsidR="00851F0D" w:rsidRPr="00724DA3" w:rsidRDefault="00851F0D" w:rsidP="00851F0D">
      <w:pPr>
        <w:shd w:val="clear" w:color="auto" w:fill="FFFFFF"/>
        <w:spacing w:after="0" w:line="240" w:lineRule="auto"/>
        <w:jc w:val="both"/>
        <w:rPr>
          <w:rFonts w:ascii="Verdana" w:hAnsi="Verdana"/>
        </w:rPr>
      </w:pPr>
    </w:p>
    <w:p w14:paraId="381AF120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7CA11F5B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</w:p>
    <w:p w14:paraId="4C3CD1E1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</w:p>
    <w:p w14:paraId="544C8D43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</w:p>
    <w:p w14:paraId="17D42C18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</w:p>
    <w:p w14:paraId="41AC45A6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  <w:r w:rsidRPr="00724DA3">
        <w:rPr>
          <w:rFonts w:ascii="Verdana" w:hAnsi="Verdana"/>
          <w:b/>
        </w:rPr>
        <w:t>Obvezne priloge:</w:t>
      </w:r>
    </w:p>
    <w:p w14:paraId="08F8BC3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- obrazec podatki o ponudniku.</w:t>
      </w:r>
    </w:p>
    <w:p w14:paraId="495A15D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0050DA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7CEAC2F8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546A07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1872FE1" w14:textId="77777777" w:rsidR="00851F0D" w:rsidRPr="00724DA3" w:rsidRDefault="00851F0D" w:rsidP="00851F0D">
      <w:pPr>
        <w:shd w:val="clear" w:color="auto" w:fill="FFFFFF"/>
        <w:spacing w:after="0" w:line="240" w:lineRule="auto"/>
        <w:jc w:val="center"/>
        <w:rPr>
          <w:rFonts w:ascii="Verdana" w:hAnsi="Verdana"/>
          <w:b/>
          <w:u w:val="single"/>
        </w:rPr>
      </w:pPr>
      <w:r w:rsidRPr="00724DA3">
        <w:rPr>
          <w:rFonts w:ascii="Verdana" w:hAnsi="Verdana"/>
          <w:b/>
          <w:u w:val="single"/>
        </w:rPr>
        <w:t>PODATKI O PONUDNIKU:</w:t>
      </w:r>
    </w:p>
    <w:p w14:paraId="0A449020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359D6B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8901CE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IME IN PRIIMEK/</w:t>
      </w:r>
    </w:p>
    <w:p w14:paraId="3BB28B23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FIRMA PONUDNIKA:</w:t>
      </w:r>
    </w:p>
    <w:p w14:paraId="4B908BCA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34FA891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________________________________________________________________</w:t>
      </w:r>
    </w:p>
    <w:p w14:paraId="2202708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2A3F18A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76762DB2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NASLOV STALNEGA BIVALIŠČA/ </w:t>
      </w:r>
    </w:p>
    <w:p w14:paraId="2EC3FB7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SEDEŽA PONUDNIKA:</w:t>
      </w:r>
    </w:p>
    <w:p w14:paraId="2F92594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C788F61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>________________________________________________________________</w:t>
      </w:r>
    </w:p>
    <w:p w14:paraId="58213CC0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E247AA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8821789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1CDA57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TELEFON:________________________________________________________</w:t>
      </w:r>
    </w:p>
    <w:p w14:paraId="6951464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</w:p>
    <w:p w14:paraId="6E02FF2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</w:p>
    <w:p w14:paraId="0402FBF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E-POŠTA:________________________________________________________</w:t>
      </w:r>
    </w:p>
    <w:p w14:paraId="018A191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29F23F3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</w:p>
    <w:p w14:paraId="4D6FADA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EMŠO / MATIČNA ŠTEVILKA PONUDNIKA:______________________________</w:t>
      </w:r>
      <w:r>
        <w:rPr>
          <w:rFonts w:ascii="Verdana" w:hAnsi="Verdana"/>
          <w:u w:val="single"/>
        </w:rPr>
        <w:t>_</w:t>
      </w:r>
    </w:p>
    <w:p w14:paraId="50656CAB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E06B67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2938F22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DAVČNA ŠTEVILKA PONUDNIKA:____________________________________</w:t>
      </w:r>
      <w:r>
        <w:rPr>
          <w:rFonts w:ascii="Verdana" w:hAnsi="Verdana"/>
          <w:u w:val="single"/>
        </w:rPr>
        <w:t>__</w:t>
      </w:r>
    </w:p>
    <w:p w14:paraId="31E6EE42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34F2AD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F2ABA1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ŠTEVILKA TRANSAKCIJSKEGA RAČUNA:________________________________</w:t>
      </w:r>
    </w:p>
    <w:p w14:paraId="7532E61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CB2055B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484376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u w:val="single"/>
        </w:rPr>
      </w:pPr>
      <w:r w:rsidRPr="00724DA3">
        <w:rPr>
          <w:rFonts w:ascii="Verdana" w:hAnsi="Verdana"/>
          <w:u w:val="single"/>
        </w:rPr>
        <w:t>ZAKONITI ZASTOPNIK (za pravne osebe – društva)_______________________</w:t>
      </w:r>
    </w:p>
    <w:p w14:paraId="2F4EE90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14E6D4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38C27443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6F30EC7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58A9E78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Kraj in datum: __________________________    </w:t>
      </w:r>
    </w:p>
    <w:p w14:paraId="31EE2195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78B2F9E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1AE75B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 </w:t>
      </w:r>
    </w:p>
    <w:p w14:paraId="2CE806D1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5C5A3F04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  <w:r w:rsidRPr="00724DA3">
        <w:rPr>
          <w:rFonts w:ascii="Verdana" w:hAnsi="Verdana"/>
        </w:rPr>
        <w:t xml:space="preserve">                                                                            </w:t>
      </w:r>
    </w:p>
    <w:p w14:paraId="0D30540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  <w:b/>
        </w:rPr>
      </w:pPr>
      <w:r w:rsidRPr="00724DA3">
        <w:rPr>
          <w:rFonts w:ascii="Verdana" w:hAnsi="Verdana"/>
        </w:rPr>
        <w:t xml:space="preserve">                                                                             </w:t>
      </w:r>
      <w:r w:rsidRPr="00724DA3">
        <w:rPr>
          <w:rFonts w:ascii="Verdana" w:hAnsi="Verdana"/>
          <w:b/>
        </w:rPr>
        <w:t>PONUDNIK:</w:t>
      </w:r>
    </w:p>
    <w:p w14:paraId="121510CD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D32440A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1C691CFC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0789B1DD" w14:textId="77777777" w:rsidR="00851F0D" w:rsidRPr="00724DA3" w:rsidRDefault="00851F0D" w:rsidP="00851F0D">
      <w:pPr>
        <w:shd w:val="clear" w:color="auto" w:fill="FFFFFF"/>
        <w:spacing w:after="0" w:line="240" w:lineRule="auto"/>
        <w:jc w:val="right"/>
        <w:rPr>
          <w:rFonts w:ascii="Verdana" w:hAnsi="Verdana"/>
        </w:rPr>
      </w:pPr>
      <w:r w:rsidRPr="00724DA3">
        <w:rPr>
          <w:rFonts w:ascii="Verdana" w:hAnsi="Verdana"/>
        </w:rPr>
        <w:t>Podpis: ______________________________</w:t>
      </w:r>
    </w:p>
    <w:p w14:paraId="4879153F" w14:textId="77777777" w:rsidR="00851F0D" w:rsidRPr="00724DA3" w:rsidRDefault="00851F0D" w:rsidP="00851F0D">
      <w:pPr>
        <w:shd w:val="clear" w:color="auto" w:fill="FFFFFF"/>
        <w:spacing w:after="0" w:line="240" w:lineRule="auto"/>
        <w:rPr>
          <w:rFonts w:ascii="Verdana" w:hAnsi="Verdana"/>
        </w:rPr>
      </w:pPr>
    </w:p>
    <w:p w14:paraId="4B88B3A4" w14:textId="77777777" w:rsidR="00851F0D" w:rsidRDefault="00851F0D"/>
    <w:sectPr w:rsidR="00851F0D" w:rsidSect="00851F0D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61B06" w14:textId="77777777" w:rsidR="00E412C9" w:rsidRDefault="00E412C9" w:rsidP="00851F0D">
      <w:pPr>
        <w:spacing w:after="0" w:line="240" w:lineRule="auto"/>
      </w:pPr>
      <w:r>
        <w:separator/>
      </w:r>
    </w:p>
  </w:endnote>
  <w:endnote w:type="continuationSeparator" w:id="0">
    <w:p w14:paraId="0F7850A6" w14:textId="77777777" w:rsidR="00E412C9" w:rsidRDefault="00E412C9" w:rsidP="0085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E5AE4" w14:textId="77777777" w:rsidR="00E412C9" w:rsidRDefault="00E412C9" w:rsidP="00851F0D">
      <w:pPr>
        <w:spacing w:after="0" w:line="240" w:lineRule="auto"/>
      </w:pPr>
      <w:r>
        <w:separator/>
      </w:r>
    </w:p>
  </w:footnote>
  <w:footnote w:type="continuationSeparator" w:id="0">
    <w:p w14:paraId="314BED23" w14:textId="77777777" w:rsidR="00E412C9" w:rsidRDefault="00E412C9" w:rsidP="00851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222DE" w14:textId="77777777" w:rsidR="00851F0D" w:rsidRDefault="00851F0D" w:rsidP="000107BC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0D"/>
    <w:rsid w:val="00851F0D"/>
    <w:rsid w:val="00876E0D"/>
    <w:rsid w:val="00E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6511"/>
  <w15:chartTrackingRefBased/>
  <w15:docId w15:val="{52E52AFB-F115-492A-BFD0-AA6ED0A0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51F0D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851F0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51F0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51F0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51F0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51F0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51F0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51F0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51F0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51F0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51F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51F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51F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51F0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51F0D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51F0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51F0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51F0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51F0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51F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851F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51F0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851F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51F0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851F0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51F0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851F0D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51F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51F0D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51F0D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851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51F0D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851F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51F0D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Muršek</dc:creator>
  <cp:keywords/>
  <dc:description/>
  <cp:lastModifiedBy>Tatjana Muršek</cp:lastModifiedBy>
  <cp:revision>1</cp:revision>
  <dcterms:created xsi:type="dcterms:W3CDTF">2026-01-13T10:51:00Z</dcterms:created>
  <dcterms:modified xsi:type="dcterms:W3CDTF">2026-01-13T10:53:00Z</dcterms:modified>
</cp:coreProperties>
</file>